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14:paraId="714CA06B" w14:textId="77777777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14:paraId="191C649D" w14:textId="38FCBB5E" w:rsidR="00FB151F" w:rsidRDefault="003B564D" w:rsidP="009B7288">
            <w:pPr>
              <w:spacing w:line="254" w:lineRule="auto"/>
              <w:ind w:right="714"/>
              <w:jc w:val="center"/>
              <w:rPr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2ACE102" wp14:editId="4D40FE17">
                  <wp:extent cx="533400" cy="831850"/>
                  <wp:effectExtent l="0" t="0" r="0" b="6350"/>
                  <wp:docPr id="2" name="Рисунок 2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14:paraId="5DBAFEAE" w14:textId="77777777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14:paraId="23B30A5B" w14:textId="77777777" w:rsidR="00000727" w:rsidRDefault="002A474D" w:rsidP="00FB151F">
            <w:pPr>
              <w:jc w:val="center"/>
              <w:rPr>
                <w:sz w:val="26"/>
                <w:szCs w:val="26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</w:t>
            </w:r>
            <w:r w:rsidR="00FB151F" w:rsidRPr="008A1F08">
              <w:rPr>
                <w:sz w:val="26"/>
                <w:szCs w:val="26"/>
              </w:rPr>
              <w:t>АДМИНИСТРАЦИЯ</w:t>
            </w:r>
          </w:p>
          <w:p w14:paraId="26A104AD" w14:textId="77777777" w:rsidR="00FB151F" w:rsidRPr="008A1F08" w:rsidRDefault="00FB151F" w:rsidP="00FB151F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 xml:space="preserve"> ИСТОМИНСКОГО СЕЛЬСКОГО ПОСЕЛЕНИЯ </w:t>
            </w:r>
          </w:p>
          <w:p w14:paraId="0A3D1C7F" w14:textId="77777777" w:rsidR="002A474D" w:rsidRPr="00FB151F" w:rsidRDefault="00FB151F" w:rsidP="00FB151F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>АКСАЙСКОГО РАЙОНА РОСТОВСКОЙ ОБЛАСТИ</w:t>
            </w:r>
          </w:p>
          <w:p w14:paraId="657AD7BA" w14:textId="77777777" w:rsidR="002A474D" w:rsidRDefault="008C4E2F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14:paraId="34B2DF20" w14:textId="77777777" w:rsidR="00FB151F" w:rsidRPr="00494767" w:rsidRDefault="00FB151F" w:rsidP="00FB151F">
            <w:pPr>
              <w:rPr>
                <w:sz w:val="26"/>
                <w:szCs w:val="26"/>
                <w:lang w:eastAsia="en-US"/>
              </w:rPr>
            </w:pPr>
          </w:p>
          <w:p w14:paraId="4D269F53" w14:textId="61852E38" w:rsidR="00FB151F" w:rsidRPr="00000727" w:rsidRDefault="0009172F" w:rsidP="00B8286A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12.07.</w:t>
            </w:r>
            <w:r w:rsidR="00000727" w:rsidRPr="00000727">
              <w:rPr>
                <w:sz w:val="26"/>
                <w:szCs w:val="26"/>
                <w:lang w:eastAsia="en-US"/>
              </w:rPr>
              <w:t>2021</w:t>
            </w:r>
            <w:r w:rsidR="009B7288" w:rsidRPr="00000727">
              <w:rPr>
                <w:sz w:val="26"/>
                <w:szCs w:val="26"/>
                <w:lang w:eastAsia="en-US"/>
              </w:rPr>
              <w:t xml:space="preserve">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                       </w:t>
            </w:r>
            <w:r w:rsidR="00000727">
              <w:rPr>
                <w:sz w:val="26"/>
                <w:szCs w:val="26"/>
                <w:lang w:eastAsia="en-US"/>
              </w:rPr>
              <w:t xml:space="preserve"> 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 </w:t>
            </w:r>
            <w:r w:rsidR="00000727" w:rsidRPr="00000727">
              <w:rPr>
                <w:sz w:val="28"/>
                <w:szCs w:val="28"/>
                <w:lang w:eastAsia="en-US"/>
              </w:rPr>
              <w:t>х. Островского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                </w:t>
            </w:r>
            <w:r w:rsidR="00494767" w:rsidRPr="00000727">
              <w:rPr>
                <w:sz w:val="26"/>
                <w:szCs w:val="26"/>
                <w:lang w:eastAsia="en-US"/>
              </w:rPr>
              <w:t xml:space="preserve">                 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№</w:t>
            </w:r>
            <w:r w:rsidR="00000727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1</w:t>
            </w:r>
            <w:r w:rsidR="009C0680">
              <w:rPr>
                <w:sz w:val="26"/>
                <w:szCs w:val="26"/>
                <w:lang w:eastAsia="en-US"/>
              </w:rPr>
              <w:t>19</w:t>
            </w:r>
          </w:p>
        </w:tc>
      </w:tr>
      <w:tr w:rsidR="002A474D" w14:paraId="6742452F" w14:textId="77777777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14:paraId="69C936A5" w14:textId="77777777" w:rsidR="002A474D" w:rsidRPr="00E75663" w:rsidRDefault="002A474D" w:rsidP="001737F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474D" w14:paraId="6F989BED" w14:textId="77777777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14:paraId="746515D4" w14:textId="77777777"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14:paraId="65036C96" w14:textId="77777777" w:rsidR="00000727" w:rsidRDefault="002A474D" w:rsidP="00B8286A">
            <w:pPr>
              <w:autoSpaceDE w:val="0"/>
              <w:autoSpaceDN w:val="0"/>
              <w:adjustRightInd w:val="0"/>
              <w:spacing w:line="256" w:lineRule="auto"/>
              <w:ind w:left="180"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B8286A">
              <w:rPr>
                <w:sz w:val="28"/>
                <w:szCs w:val="28"/>
                <w:lang w:eastAsia="en-US"/>
              </w:rPr>
              <w:t xml:space="preserve">плана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934F02">
              <w:rPr>
                <w:sz w:val="28"/>
                <w:szCs w:val="28"/>
                <w:lang w:eastAsia="en-US"/>
              </w:rPr>
              <w:t>Развитие физической культуры и спорта</w:t>
            </w:r>
            <w:r w:rsidRPr="0013052C">
              <w:rPr>
                <w:sz w:val="28"/>
                <w:szCs w:val="28"/>
                <w:lang w:eastAsia="en-US"/>
              </w:rPr>
              <w:t xml:space="preserve">» </w:t>
            </w:r>
          </w:p>
          <w:p w14:paraId="4F699906" w14:textId="5EC1F457" w:rsidR="002A474D" w:rsidRPr="00934F02" w:rsidRDefault="00000727" w:rsidP="00B8286A">
            <w:pPr>
              <w:autoSpaceDE w:val="0"/>
              <w:autoSpaceDN w:val="0"/>
              <w:adjustRightInd w:val="0"/>
              <w:spacing w:line="256" w:lineRule="auto"/>
              <w:ind w:left="180" w:right="42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</w:t>
            </w:r>
            <w:r w:rsidR="009A466E">
              <w:rPr>
                <w:sz w:val="28"/>
                <w:szCs w:val="28"/>
                <w:lang w:eastAsia="en-US"/>
              </w:rPr>
              <w:t xml:space="preserve"> </w:t>
            </w:r>
            <w:r w:rsidR="006B5144">
              <w:rPr>
                <w:sz w:val="28"/>
                <w:szCs w:val="28"/>
                <w:lang w:eastAsia="en-US"/>
              </w:rPr>
              <w:t xml:space="preserve">первого полугодия </w:t>
            </w:r>
            <w:r w:rsidR="009A466E">
              <w:rPr>
                <w:sz w:val="28"/>
                <w:szCs w:val="28"/>
                <w:lang w:eastAsia="en-US"/>
              </w:rPr>
              <w:t>202</w:t>
            </w:r>
            <w:r w:rsidR="006B5144">
              <w:rPr>
                <w:sz w:val="28"/>
                <w:szCs w:val="28"/>
                <w:lang w:eastAsia="en-US"/>
              </w:rPr>
              <w:t>1</w:t>
            </w:r>
            <w:r w:rsidR="009A466E">
              <w:rPr>
                <w:sz w:val="28"/>
                <w:szCs w:val="28"/>
                <w:lang w:eastAsia="en-US"/>
              </w:rPr>
              <w:t xml:space="preserve"> </w:t>
            </w:r>
            <w:r w:rsidR="002A474D" w:rsidRPr="0013052C">
              <w:rPr>
                <w:sz w:val="28"/>
                <w:szCs w:val="28"/>
                <w:lang w:eastAsia="en-US"/>
              </w:rPr>
              <w:t>года</w:t>
            </w:r>
          </w:p>
          <w:p w14:paraId="21204F8D" w14:textId="77777777"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14:paraId="4CA2CCC8" w14:textId="77777777"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14:paraId="1C96EDE6" w14:textId="77777777" w:rsidR="002A474D" w:rsidRPr="00FB151F" w:rsidRDefault="002A474D" w:rsidP="002A47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653150D7" w14:textId="77777777"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14:paraId="2FF74277" w14:textId="77777777" w:rsidR="0044376F" w:rsidRDefault="0044376F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14:paraId="3BBD9A76" w14:textId="50183325" w:rsidR="00B93206" w:rsidRPr="00934F02" w:rsidRDefault="002A474D" w:rsidP="0044376F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 w:rsidR="00664098">
        <w:rPr>
          <w:rFonts w:ascii="Times New Roman" w:hAnsi="Times New Roman"/>
          <w:sz w:val="28"/>
          <w:szCs w:val="28"/>
        </w:rPr>
        <w:t xml:space="preserve">об исполнении плана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934F0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000727">
        <w:rPr>
          <w:rFonts w:ascii="Times New Roman" w:hAnsi="Times New Roman"/>
          <w:sz w:val="28"/>
          <w:szCs w:val="28"/>
        </w:rPr>
        <w:t>по итогам</w:t>
      </w:r>
      <w:r w:rsidR="00E32A73">
        <w:rPr>
          <w:rFonts w:ascii="Times New Roman" w:hAnsi="Times New Roman"/>
          <w:sz w:val="28"/>
          <w:szCs w:val="28"/>
        </w:rPr>
        <w:t xml:space="preserve"> </w:t>
      </w:r>
      <w:r w:rsidR="006B5144">
        <w:rPr>
          <w:rFonts w:ascii="Times New Roman" w:hAnsi="Times New Roman"/>
          <w:sz w:val="28"/>
          <w:szCs w:val="28"/>
        </w:rPr>
        <w:t xml:space="preserve">первого полугодия </w:t>
      </w:r>
      <w:r w:rsidR="008C4E2F">
        <w:rPr>
          <w:rFonts w:ascii="Times New Roman" w:hAnsi="Times New Roman"/>
          <w:sz w:val="28"/>
          <w:szCs w:val="28"/>
        </w:rPr>
        <w:t>202</w:t>
      </w:r>
      <w:r w:rsidR="006B5144">
        <w:rPr>
          <w:rFonts w:ascii="Times New Roman" w:hAnsi="Times New Roman"/>
          <w:sz w:val="28"/>
          <w:szCs w:val="28"/>
        </w:rPr>
        <w:t>1</w:t>
      </w:r>
      <w:r w:rsidR="008C4E2F">
        <w:rPr>
          <w:rFonts w:ascii="Times New Roman" w:hAnsi="Times New Roman"/>
          <w:sz w:val="28"/>
          <w:szCs w:val="28"/>
        </w:rPr>
        <w:t xml:space="preserve"> </w:t>
      </w:r>
      <w:r w:rsidR="00FD6BC4">
        <w:rPr>
          <w:rFonts w:ascii="Times New Roman" w:hAnsi="Times New Roman"/>
          <w:sz w:val="28"/>
          <w:szCs w:val="28"/>
        </w:rPr>
        <w:t>года</w:t>
      </w:r>
      <w:r w:rsidR="006B5144">
        <w:rPr>
          <w:rFonts w:ascii="Times New Roman" w:hAnsi="Times New Roman"/>
          <w:sz w:val="28"/>
          <w:szCs w:val="28"/>
        </w:rPr>
        <w:t>,</w:t>
      </w:r>
      <w:r w:rsidR="00A01CB3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8C4E2F">
        <w:rPr>
          <w:rFonts w:ascii="Times New Roman" w:hAnsi="Times New Roman"/>
          <w:sz w:val="28"/>
          <w:szCs w:val="28"/>
        </w:rPr>
        <w:t>распоряжению.</w:t>
      </w:r>
    </w:p>
    <w:p w14:paraId="73DB626D" w14:textId="77777777" w:rsidR="00A01CB3" w:rsidRPr="008C4E2F" w:rsidRDefault="00A01CB3" w:rsidP="0044376F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4E2F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</w:t>
      </w:r>
      <w:r w:rsidR="008C4E2F" w:rsidRPr="008C4E2F">
        <w:rPr>
          <w:rFonts w:ascii="Times New Roman" w:hAnsi="Times New Roman"/>
          <w:sz w:val="28"/>
          <w:szCs w:val="28"/>
        </w:rPr>
        <w:t xml:space="preserve">распоряжение </w:t>
      </w:r>
      <w:r w:rsidRPr="008C4E2F">
        <w:rPr>
          <w:rFonts w:ascii="Times New Roman" w:hAnsi="Times New Roman"/>
          <w:color w:val="000000"/>
          <w:spacing w:val="-1"/>
          <w:sz w:val="28"/>
          <w:szCs w:val="28"/>
        </w:rPr>
        <w:t>вступает в силу со дня его официального опубликования</w:t>
      </w:r>
      <w:r w:rsidR="002A474D" w:rsidRPr="008C4E2F">
        <w:rPr>
          <w:rFonts w:ascii="Times New Roman" w:hAnsi="Times New Roman"/>
          <w:color w:val="000000"/>
          <w:sz w:val="28"/>
          <w:szCs w:val="28"/>
        </w:rPr>
        <w:t>.</w:t>
      </w:r>
    </w:p>
    <w:p w14:paraId="425BED54" w14:textId="77777777" w:rsidR="008C4E2F" w:rsidRPr="008C4E2F" w:rsidRDefault="008C4E2F" w:rsidP="0044376F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C4E2F">
        <w:rPr>
          <w:rFonts w:ascii="Times New Roman" w:hAnsi="Times New Roman"/>
          <w:sz w:val="28"/>
          <w:szCs w:val="28"/>
        </w:rPr>
        <w:t>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5BAC8190" w14:textId="77777777" w:rsidR="00934F02" w:rsidRPr="00934F02" w:rsidRDefault="002A474D" w:rsidP="0044376F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934F02">
        <w:rPr>
          <w:sz w:val="28"/>
          <w:szCs w:val="28"/>
        </w:rPr>
        <w:t>4.</w:t>
      </w:r>
      <w:r w:rsidR="00FD6BC4" w:rsidRPr="00934F02">
        <w:rPr>
          <w:sz w:val="28"/>
          <w:szCs w:val="28"/>
        </w:rPr>
        <w:t xml:space="preserve"> </w:t>
      </w:r>
      <w:r w:rsidR="00934F02" w:rsidRPr="00934F02">
        <w:rPr>
          <w:sz w:val="28"/>
          <w:szCs w:val="28"/>
        </w:rPr>
        <w:t>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14:paraId="03F3472F" w14:textId="77777777" w:rsidR="002A474D" w:rsidRDefault="002A474D" w:rsidP="002A474D">
      <w:pPr>
        <w:rPr>
          <w:spacing w:val="6"/>
          <w:sz w:val="28"/>
          <w:szCs w:val="28"/>
        </w:rPr>
      </w:pPr>
    </w:p>
    <w:p w14:paraId="26FE8FB2" w14:textId="77777777" w:rsidR="002A474D" w:rsidRDefault="002A474D" w:rsidP="002A474D">
      <w:pPr>
        <w:rPr>
          <w:spacing w:val="6"/>
          <w:sz w:val="28"/>
          <w:szCs w:val="28"/>
        </w:rPr>
      </w:pPr>
    </w:p>
    <w:p w14:paraId="0EDB6D4B" w14:textId="77777777" w:rsidR="003C53AE" w:rsidRDefault="00000727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C53AE">
        <w:rPr>
          <w:sz w:val="28"/>
          <w:szCs w:val="28"/>
        </w:rPr>
        <w:t xml:space="preserve"> Администрации </w:t>
      </w:r>
    </w:p>
    <w:p w14:paraId="12FC909E" w14:textId="77777777" w:rsidR="003C53AE" w:rsidRPr="008A3342" w:rsidRDefault="003C53AE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0727">
        <w:rPr>
          <w:sz w:val="28"/>
          <w:szCs w:val="28"/>
        </w:rPr>
        <w:t>О.А. Калинина</w:t>
      </w:r>
    </w:p>
    <w:p w14:paraId="7E44C3FA" w14:textId="77777777"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14:paraId="2F1F5212" w14:textId="77777777" w:rsidR="0044376F" w:rsidRDefault="0044376F" w:rsidP="00FB151F">
      <w:pPr>
        <w:rPr>
          <w:b/>
          <w:sz w:val="28"/>
          <w:szCs w:val="28"/>
        </w:rPr>
      </w:pPr>
    </w:p>
    <w:p w14:paraId="5F9C46F1" w14:textId="7FB53E49" w:rsidR="00000727" w:rsidRDefault="00FB151F" w:rsidP="00FB151F">
      <w:pPr>
        <w:rPr>
          <w:sz w:val="20"/>
          <w:szCs w:val="20"/>
        </w:rPr>
      </w:pPr>
      <w:r w:rsidRPr="00FB151F">
        <w:rPr>
          <w:sz w:val="20"/>
          <w:szCs w:val="20"/>
        </w:rPr>
        <w:t xml:space="preserve">Постановление вносит </w:t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</w:p>
    <w:p w14:paraId="095A738E" w14:textId="77777777" w:rsidR="00000727" w:rsidRDefault="00000727" w:rsidP="002A474D">
      <w:pPr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</w:t>
      </w:r>
      <w:r w:rsidR="008C4E2F">
        <w:rPr>
          <w:sz w:val="20"/>
          <w:szCs w:val="20"/>
        </w:rPr>
        <w:t xml:space="preserve">                               </w:t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</w:p>
    <w:p w14:paraId="6E0FC68E" w14:textId="67236FC0" w:rsidR="002A474D" w:rsidRDefault="008C4E2F" w:rsidP="002A474D">
      <w:pPr>
        <w:rPr>
          <w:sz w:val="28"/>
          <w:szCs w:val="28"/>
        </w:rPr>
        <w:sectPr w:rsidR="002A474D">
          <w:pgSz w:w="11906" w:h="16838"/>
          <w:pgMar w:top="567" w:right="850" w:bottom="1134" w:left="1134" w:header="709" w:footer="709" w:gutter="0"/>
          <w:cols w:space="72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</w:p>
    <w:p w14:paraId="6E4129B9" w14:textId="77777777" w:rsidR="00A01CB3" w:rsidRDefault="00A01CB3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4EA8D06" w14:textId="77777777" w:rsidR="00A01CB3" w:rsidRPr="00A01CB3" w:rsidRDefault="00A01CB3" w:rsidP="00A01CB3">
      <w:pPr>
        <w:ind w:right="-73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</w:t>
      </w:r>
      <w:r w:rsidRPr="00A01CB3">
        <w:rPr>
          <w:rFonts w:eastAsia="Calibri"/>
          <w:sz w:val="22"/>
          <w:szCs w:val="22"/>
          <w:lang w:eastAsia="en-US"/>
        </w:rPr>
        <w:t>Приложение</w:t>
      </w:r>
    </w:p>
    <w:p w14:paraId="453111E5" w14:textId="77777777" w:rsidR="00A01CB3" w:rsidRPr="00A01CB3" w:rsidRDefault="00A01CB3" w:rsidP="00A01CB3">
      <w:pPr>
        <w:ind w:right="-73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  <w:r w:rsidRPr="00A01CB3">
        <w:rPr>
          <w:rFonts w:eastAsia="Calibri"/>
          <w:sz w:val="22"/>
          <w:szCs w:val="22"/>
          <w:lang w:eastAsia="en-US"/>
        </w:rPr>
        <w:t xml:space="preserve"> к </w:t>
      </w:r>
      <w:r w:rsidR="008C4E2F">
        <w:rPr>
          <w:rFonts w:eastAsia="Calibri"/>
          <w:sz w:val="22"/>
          <w:szCs w:val="22"/>
          <w:lang w:eastAsia="en-US"/>
        </w:rPr>
        <w:t>распоряжению</w:t>
      </w:r>
      <w:r w:rsidRPr="00A01CB3">
        <w:rPr>
          <w:rFonts w:eastAsia="Calibri"/>
          <w:sz w:val="22"/>
          <w:szCs w:val="22"/>
          <w:lang w:eastAsia="en-US"/>
        </w:rPr>
        <w:t xml:space="preserve"> Администрации </w:t>
      </w:r>
    </w:p>
    <w:p w14:paraId="06885B8E" w14:textId="77777777" w:rsidR="00A01CB3" w:rsidRPr="00A01CB3" w:rsidRDefault="00A01CB3" w:rsidP="00A01CB3">
      <w:pPr>
        <w:ind w:right="-739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Pr="00A01CB3">
        <w:rPr>
          <w:rFonts w:eastAsia="Calibri"/>
          <w:sz w:val="22"/>
          <w:szCs w:val="22"/>
          <w:lang w:eastAsia="en-US"/>
        </w:rPr>
        <w:t>Истоминского сельского поселения</w:t>
      </w:r>
    </w:p>
    <w:p w14:paraId="382D1680" w14:textId="3A2F79F7" w:rsidR="00A01CB3" w:rsidRDefault="00000727" w:rsidP="00A01CB3">
      <w:pPr>
        <w:ind w:right="-739"/>
        <w:jc w:val="right"/>
      </w:pPr>
      <w:r>
        <w:rPr>
          <w:rFonts w:eastAsia="Calibri"/>
          <w:sz w:val="22"/>
          <w:szCs w:val="22"/>
          <w:lang w:eastAsia="en-US"/>
        </w:rPr>
        <w:t xml:space="preserve">  о</w:t>
      </w:r>
      <w:r w:rsidR="00A01CB3">
        <w:rPr>
          <w:rFonts w:eastAsia="Calibri"/>
          <w:sz w:val="22"/>
          <w:szCs w:val="22"/>
          <w:lang w:eastAsia="en-US"/>
        </w:rPr>
        <w:t xml:space="preserve">т </w:t>
      </w:r>
      <w:r w:rsidR="0009172F">
        <w:rPr>
          <w:rFonts w:eastAsia="Calibri"/>
          <w:sz w:val="22"/>
          <w:szCs w:val="22"/>
          <w:lang w:eastAsia="en-US"/>
        </w:rPr>
        <w:t>12.07.</w:t>
      </w:r>
      <w:r>
        <w:rPr>
          <w:rFonts w:eastAsia="Calibri"/>
          <w:sz w:val="22"/>
          <w:szCs w:val="22"/>
          <w:lang w:eastAsia="en-US"/>
        </w:rPr>
        <w:t>2021</w:t>
      </w:r>
      <w:r w:rsidR="009B7288">
        <w:rPr>
          <w:rFonts w:eastAsia="Calibri"/>
          <w:sz w:val="22"/>
          <w:szCs w:val="22"/>
          <w:lang w:eastAsia="en-US"/>
        </w:rPr>
        <w:t xml:space="preserve"> </w:t>
      </w:r>
      <w:r w:rsidR="00A01CB3">
        <w:rPr>
          <w:rFonts w:eastAsia="Calibri"/>
          <w:sz w:val="22"/>
          <w:szCs w:val="22"/>
          <w:lang w:eastAsia="en-US"/>
        </w:rPr>
        <w:t>№</w:t>
      </w:r>
      <w:r w:rsidR="009C0680">
        <w:rPr>
          <w:rFonts w:eastAsia="Calibri"/>
          <w:sz w:val="22"/>
          <w:szCs w:val="22"/>
          <w:lang w:eastAsia="en-US"/>
        </w:rPr>
        <w:t>119</w:t>
      </w:r>
    </w:p>
    <w:p w14:paraId="34C50404" w14:textId="293B188C" w:rsidR="00B93206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F4621B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537ED4A" w14:textId="415CE5D7" w:rsidR="002A474D" w:rsidRDefault="00000727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 w:rsidR="009A466E">
        <w:rPr>
          <w:rFonts w:ascii="Times New Roman" w:hAnsi="Times New Roman" w:cs="Times New Roman"/>
          <w:sz w:val="24"/>
          <w:szCs w:val="24"/>
        </w:rPr>
        <w:t xml:space="preserve"> </w:t>
      </w:r>
      <w:r w:rsidR="008C4E2F">
        <w:rPr>
          <w:rFonts w:ascii="Times New Roman" w:hAnsi="Times New Roman" w:cs="Times New Roman"/>
          <w:sz w:val="24"/>
          <w:szCs w:val="24"/>
        </w:rPr>
        <w:t>202</w:t>
      </w:r>
      <w:r w:rsidR="009C060E">
        <w:rPr>
          <w:rFonts w:ascii="Times New Roman" w:hAnsi="Times New Roman" w:cs="Times New Roman"/>
          <w:sz w:val="24"/>
          <w:szCs w:val="24"/>
        </w:rPr>
        <w:t>1</w:t>
      </w:r>
      <w:r w:rsidR="008C4E2F">
        <w:rPr>
          <w:rFonts w:ascii="Times New Roman" w:hAnsi="Times New Roman" w:cs="Times New Roman"/>
          <w:sz w:val="24"/>
          <w:szCs w:val="24"/>
        </w:rPr>
        <w:t xml:space="preserve"> </w:t>
      </w:r>
      <w:r w:rsidR="00A01CB3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07"/>
        <w:gridCol w:w="1840"/>
        <w:gridCol w:w="1703"/>
        <w:gridCol w:w="1699"/>
        <w:gridCol w:w="1562"/>
        <w:gridCol w:w="1228"/>
        <w:gridCol w:w="1276"/>
        <w:gridCol w:w="1134"/>
        <w:gridCol w:w="1700"/>
      </w:tblGrid>
      <w:tr w:rsidR="00820230" w14:paraId="5297CA38" w14:textId="77777777" w:rsidTr="00781C41">
        <w:trPr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EF92" w14:textId="77777777"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9D04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14:paraId="4BA16849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14:paraId="0A2A9D74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мероприятия ведомственной целевой программы,</w:t>
            </w:r>
          </w:p>
          <w:p w14:paraId="1FE711F5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9AEC" w14:textId="77777777"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5569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14:paraId="7C75526A" w14:textId="77777777"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реализации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B255" w14:textId="77777777"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2A3D" w14:textId="77777777"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реализации,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4B51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муниципальной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1E25" w14:textId="77777777"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Объем неосвоенных средств, причины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 xml:space="preserve"> их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 неосвоения</w:t>
            </w:r>
          </w:p>
          <w:p w14:paraId="386D425D" w14:textId="77777777" w:rsidR="00781C41" w:rsidRPr="00605789" w:rsidRDefault="00781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тыс.руб.</w:t>
            </w:r>
          </w:p>
        </w:tc>
      </w:tr>
      <w:tr w:rsidR="00820230" w14:paraId="05861D07" w14:textId="77777777" w:rsidTr="00781C41">
        <w:trPr>
          <w:trHeight w:val="7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976B" w14:textId="77777777"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ABE1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9F91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6CCC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8FE6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3076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0AC4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14:paraId="2F1ACA42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23A3" w14:textId="77777777" w:rsidR="00820230" w:rsidRPr="0060578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>р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0000" w14:textId="77777777" w:rsidR="00820230" w:rsidRPr="0060578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605789">
              <w:rPr>
                <w:sz w:val="22"/>
                <w:szCs w:val="22"/>
                <w:lang w:eastAsia="en-US"/>
              </w:rPr>
              <w:t>факт на отчетную дату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ED65" w14:textId="77777777"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14:paraId="4D3962BC" w14:textId="77777777" w:rsidTr="00781C41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4726" w14:textId="77777777"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39B8" w14:textId="77777777"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3B89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BBA0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E68E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B1F9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75E0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D2BE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779F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FC3C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1057F" w14:paraId="1E78A782" w14:textId="77777777" w:rsidTr="00781C41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B771" w14:textId="77777777" w:rsidR="0091057F" w:rsidRDefault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282B" w14:textId="77777777" w:rsidR="0091057F" w:rsidRDefault="0091057F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физической культуры и </w:t>
            </w:r>
          </w:p>
          <w:p w14:paraId="49E8C35A" w14:textId="77777777" w:rsidR="0091057F" w:rsidRPr="007B1F00" w:rsidRDefault="0091057F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массового спорта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2359" w14:textId="77777777" w:rsidR="0091057F" w:rsidRDefault="0091057F">
            <w:pPr>
              <w:spacing w:after="160" w:line="259" w:lineRule="auto"/>
              <w:rPr>
                <w:b/>
                <w:lang w:eastAsia="en-US"/>
              </w:rPr>
            </w:pPr>
          </w:p>
          <w:p w14:paraId="37A7C408" w14:textId="77777777" w:rsidR="0091057F" w:rsidRPr="007B1F00" w:rsidRDefault="0091057F" w:rsidP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3150" w14:textId="77777777" w:rsidR="0091057F" w:rsidRDefault="0091057F">
            <w:pPr>
              <w:spacing w:after="160" w:line="259" w:lineRule="auto"/>
              <w:rPr>
                <w:b/>
                <w:lang w:eastAsia="en-US"/>
              </w:rPr>
            </w:pPr>
          </w:p>
          <w:p w14:paraId="4D28972A" w14:textId="77777777" w:rsidR="0091057F" w:rsidRPr="007B1F00" w:rsidRDefault="0091057F" w:rsidP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FC94" w14:textId="6D59554C" w:rsidR="0091057F" w:rsidRPr="00000727" w:rsidRDefault="00F14DD3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2725,2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76D4" w14:textId="1E19FA3F" w:rsidR="0091057F" w:rsidRPr="00000727" w:rsidRDefault="00F14DD3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2725,2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A4A4" w14:textId="7452980E" w:rsidR="0091057F" w:rsidRPr="00000727" w:rsidRDefault="00F14DD3" w:rsidP="007F7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0AB6" w14:textId="50C9587B" w:rsidR="0091057F" w:rsidRPr="00000727" w:rsidRDefault="00000727" w:rsidP="00C558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0,1/экон</w:t>
            </w:r>
            <w:r w:rsidR="000A55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мия при заключении контракта </w:t>
            </w:r>
          </w:p>
        </w:tc>
      </w:tr>
      <w:tr w:rsidR="00000727" w14:paraId="48AA7F93" w14:textId="77777777" w:rsidTr="00781C41">
        <w:trPr>
          <w:trHeight w:val="15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F355" w14:textId="77777777" w:rsidR="00000727" w:rsidRDefault="00000727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B3D5" w14:textId="77777777" w:rsidR="00000727" w:rsidRDefault="00000727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обеспечению содержанию имущества </w:t>
            </w:r>
          </w:p>
          <w:p w14:paraId="12C4D5D0" w14:textId="77777777" w:rsidR="00000727" w:rsidRDefault="00000727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4B4177" w14:textId="77777777" w:rsidR="00000727" w:rsidRPr="00C9205D" w:rsidRDefault="00000727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2ED8" w14:textId="77777777" w:rsidR="00000727" w:rsidRPr="00781C41" w:rsidRDefault="00000727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14:paraId="0BE112A7" w14:textId="77777777" w:rsidR="00000727" w:rsidRDefault="00000727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инспектор.</w:t>
            </w:r>
            <w:r w:rsidRPr="00781C41">
              <w:rPr>
                <w:spacing w:val="-12"/>
                <w:sz w:val="22"/>
                <w:lang w:eastAsia="en-US"/>
              </w:rPr>
              <w:t>.</w:t>
            </w:r>
            <w:r>
              <w:rPr>
                <w:spacing w:val="-12"/>
                <w:lang w:eastAsia="en-US"/>
              </w:rPr>
              <w:t>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3FA6" w14:textId="77777777" w:rsidR="00000727" w:rsidRDefault="00000727" w:rsidP="00F4621B">
            <w:pPr>
              <w:jc w:val="center"/>
              <w:rPr>
                <w:lang w:eastAsia="en-US"/>
              </w:rPr>
            </w:pPr>
            <w:r w:rsidRPr="00F4621B">
              <w:rPr>
                <w:kern w:val="2"/>
                <w:sz w:val="22"/>
                <w:szCs w:val="22"/>
              </w:rPr>
              <w:t>Увеличение численности участников спортивно-досуговых мероприятий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98DF" w14:textId="77777777" w:rsidR="00000727" w:rsidRPr="00E848C8" w:rsidRDefault="00000727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8D7D" w14:textId="77777777" w:rsidR="00000727" w:rsidRPr="00E848C8" w:rsidRDefault="00000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AC3B" w14:textId="1AA427AC" w:rsidR="00000727" w:rsidRPr="00000727" w:rsidRDefault="00F14DD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39A3" w14:textId="5D60DDD9" w:rsidR="00000727" w:rsidRPr="00000727" w:rsidRDefault="00F14DD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F2C3" w14:textId="5F0573E0" w:rsidR="00000727" w:rsidRPr="00000727" w:rsidRDefault="00F14DD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DDB" w14:textId="77777777" w:rsidR="00000727" w:rsidRDefault="00F14DD3" w:rsidP="008F69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8,1</w:t>
            </w:r>
          </w:p>
          <w:p w14:paraId="436D06CB" w14:textId="08457BBC" w:rsidR="00F14DD3" w:rsidRPr="00000727" w:rsidRDefault="00F14DD3" w:rsidP="008F69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Обработка на август</w:t>
            </w:r>
          </w:p>
        </w:tc>
      </w:tr>
      <w:tr w:rsidR="00740E03" w14:paraId="5A07786F" w14:textId="77777777" w:rsidTr="00781C41">
        <w:trPr>
          <w:trHeight w:val="20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FE79" w14:textId="77777777" w:rsidR="00740E03" w:rsidRPr="00740E03" w:rsidRDefault="00000727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3A27" w14:textId="77777777" w:rsidR="00740E03" w:rsidRDefault="00740E03" w:rsidP="00740E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E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событие: </w:t>
            </w:r>
            <w:r w:rsidRPr="00740E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современным спортивным оборудованием, инвентарем и формой организаций спортивной направленности.</w:t>
            </w:r>
          </w:p>
          <w:p w14:paraId="4822CDF9" w14:textId="77777777" w:rsidR="00740E03" w:rsidRPr="00740E03" w:rsidRDefault="00740E03" w:rsidP="00740E03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A132" w14:textId="77777777" w:rsidR="00781C41" w:rsidRPr="00781C41" w:rsidRDefault="00781C41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14:paraId="35E8EFE7" w14:textId="77777777" w:rsidR="00740E03" w:rsidRPr="00781C41" w:rsidRDefault="00781C41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инспектор.</w:t>
            </w:r>
            <w:r w:rsidR="00740E03" w:rsidRPr="00781C41">
              <w:rPr>
                <w:spacing w:val="-12"/>
                <w:sz w:val="22"/>
                <w:lang w:eastAsia="en-US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4AC2" w14:textId="77777777" w:rsidR="00740E03" w:rsidRPr="00740E03" w:rsidRDefault="00740E03" w:rsidP="00740E03">
            <w:pPr>
              <w:jc w:val="center"/>
              <w:rPr>
                <w:kern w:val="2"/>
              </w:rPr>
            </w:pPr>
            <w:r w:rsidRPr="00740E03">
              <w:rPr>
                <w:kern w:val="2"/>
                <w:sz w:val="22"/>
                <w:szCs w:val="22"/>
              </w:rPr>
              <w:t>рост числа граждан, занимающихся адаптивной физической культурой и спортом</w:t>
            </w:r>
          </w:p>
          <w:p w14:paraId="2468C627" w14:textId="77777777" w:rsidR="00740E03" w:rsidRPr="00F4621B" w:rsidRDefault="00740E03" w:rsidP="00740E03">
            <w:pPr>
              <w:pStyle w:val="ConsPlusCell"/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7931" w14:textId="77777777" w:rsidR="00740E03" w:rsidRDefault="00EF5093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4163" w14:textId="77777777" w:rsidR="00740E03" w:rsidRDefault="00EF509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6514" w14:textId="77777777" w:rsidR="00315EF3" w:rsidRPr="00000727" w:rsidRDefault="00CA7D88" w:rsidP="00740E03">
            <w:pPr>
              <w:spacing w:line="216" w:lineRule="auto"/>
              <w:jc w:val="center"/>
              <w:rPr>
                <w:lang w:eastAsia="en-US"/>
              </w:rPr>
            </w:pPr>
            <w:r w:rsidRPr="00000727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A29B" w14:textId="77777777" w:rsidR="00740E03" w:rsidRPr="00000727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0072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F532" w14:textId="77777777" w:rsidR="00740E03" w:rsidRPr="00000727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 w:rsidRPr="00000727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2D52" w14:textId="77777777" w:rsidR="00740E03" w:rsidRPr="00000727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 w:rsidRPr="00000727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</w:tr>
      <w:tr w:rsidR="00820230" w14:paraId="6903E47B" w14:textId="77777777" w:rsidTr="00781C41">
        <w:trPr>
          <w:trHeight w:val="14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1C67" w14:textId="77777777" w:rsidR="00820230" w:rsidRDefault="000007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2B5" w14:textId="77777777" w:rsidR="00F4621B" w:rsidRDefault="009563F1" w:rsidP="00F4621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Физкультурные и массовые спортивные мероприятия</w:t>
            </w:r>
          </w:p>
          <w:p w14:paraId="3C22E3D3" w14:textId="77777777" w:rsidR="00740E03" w:rsidRPr="00C9205D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E6BA" w14:textId="77777777" w:rsidR="00781C41" w:rsidRPr="00781C41" w:rsidRDefault="00781C41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14:paraId="68C23593" w14:textId="40C04EBF" w:rsidR="00820230" w:rsidRPr="00781C41" w:rsidRDefault="00781C41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3798" w14:textId="77777777" w:rsidR="00820230" w:rsidRPr="00740E03" w:rsidRDefault="00740E0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0E03">
              <w:rPr>
                <w:rFonts w:ascii="Times New Roman" w:hAnsi="Times New Roman" w:cs="Times New Roman"/>
                <w:kern w:val="2"/>
              </w:rPr>
              <w:t>Совершенствования системы физического воспитания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B156" w14:textId="77777777" w:rsidR="00820230" w:rsidRPr="00950E46" w:rsidRDefault="00EF50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1877" w14:textId="77777777" w:rsidR="00820230" w:rsidRPr="00950E46" w:rsidRDefault="00EF50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8079" w14:textId="359E1AD5" w:rsidR="00820230" w:rsidRDefault="005C7FDF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635E" w14:textId="77777777" w:rsidR="00820230" w:rsidRDefault="00064A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FCF2" w14:textId="41F3B090" w:rsidR="00820230" w:rsidRDefault="00F14DD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4EE" w14:textId="77777777" w:rsidR="00FC6DE8" w:rsidRDefault="00F14DD3" w:rsidP="009118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  <w:p w14:paraId="297783B1" w14:textId="3C91B36C" w:rsidR="00F14DD3" w:rsidRPr="00315EF3" w:rsidRDefault="000A554B" w:rsidP="009118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контракт на июль</w:t>
            </w:r>
          </w:p>
        </w:tc>
      </w:tr>
      <w:tr w:rsidR="00740E03" w14:paraId="4775A74C" w14:textId="77777777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31F3" w14:textId="77777777" w:rsidR="00740E03" w:rsidRDefault="00000727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2D5E" w14:textId="77777777" w:rsidR="00740E03" w:rsidRDefault="00740E03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Контрольное событие:</w:t>
            </w:r>
          </w:p>
          <w:p w14:paraId="29C72CD1" w14:textId="77777777" w:rsidR="00740E03" w:rsidRDefault="00740E03" w:rsidP="00605789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Создания условий для занятия физической культурой.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1435" w14:textId="77777777" w:rsidR="00781C41" w:rsidRPr="00781C41" w:rsidRDefault="00781C41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14:paraId="32871DA1" w14:textId="2148916C" w:rsidR="00740E03" w:rsidRPr="00781C41" w:rsidRDefault="00781C41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844E" w14:textId="77777777" w:rsidR="00740E03" w:rsidRPr="008F69EF" w:rsidRDefault="008F69EF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F69EF">
              <w:rPr>
                <w:rFonts w:ascii="Times New Roman" w:hAnsi="Times New Roman" w:cs="Times New Roman"/>
                <w:color w:val="000000"/>
                <w:kern w:val="2"/>
              </w:rPr>
              <w:t>улучшение материально-технической базы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5D83" w14:textId="77777777" w:rsidR="00740E03" w:rsidRDefault="00EF509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0E67" w14:textId="77777777" w:rsidR="00740E03" w:rsidRDefault="00EF509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7EE0" w14:textId="77777777" w:rsidR="00740E03" w:rsidRPr="00315EF3" w:rsidRDefault="00315EF3" w:rsidP="00740E03">
            <w:pPr>
              <w:spacing w:line="21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4214" w14:textId="77777777"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9F8F" w14:textId="77777777"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DD74" w14:textId="77777777"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</w:tr>
      <w:tr w:rsidR="00064A03" w14:paraId="513D77F2" w14:textId="77777777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E7B4" w14:textId="77777777" w:rsidR="00064A03" w:rsidRDefault="00064A0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96BF" w14:textId="77777777" w:rsidR="00064A03" w:rsidRDefault="00064A03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 по созданию условий для развития физической культуры и спорта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D343" w14:textId="77777777" w:rsidR="00064A03" w:rsidRPr="00781C41" w:rsidRDefault="00064A03" w:rsidP="00A74B40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14:paraId="43B47BD2" w14:textId="22168C58" w:rsidR="00064A03" w:rsidRPr="00781C41" w:rsidRDefault="00064A03" w:rsidP="00A74B40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EFE4" w14:textId="77777777" w:rsidR="00064A03" w:rsidRPr="00740E03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0E03">
              <w:rPr>
                <w:rFonts w:ascii="Times New Roman" w:hAnsi="Times New Roman" w:cs="Times New Roman"/>
                <w:kern w:val="2"/>
              </w:rPr>
              <w:t>Совершенствования системы физического воспитания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FE68" w14:textId="77777777" w:rsidR="00064A03" w:rsidRPr="00950E46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A9EE" w14:textId="77777777" w:rsidR="00064A03" w:rsidRPr="00950E46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FA9D" w14:textId="77777777" w:rsidR="00064A03" w:rsidRDefault="00064A03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02EB" w14:textId="1D6F8C33" w:rsidR="00064A03" w:rsidRPr="0042189C" w:rsidRDefault="0042189C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DFD0" w14:textId="6240D2B9" w:rsidR="00064A03" w:rsidRPr="0042189C" w:rsidRDefault="0042189C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E0" w14:textId="52404FA8" w:rsidR="00064A03" w:rsidRPr="0042189C" w:rsidRDefault="0042189C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</w:tr>
      <w:tr w:rsidR="00064A03" w14:paraId="5F965BEF" w14:textId="77777777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5F33" w14:textId="77777777" w:rsidR="00064A03" w:rsidRDefault="00064A0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EAAA" w14:textId="77777777" w:rsidR="00064A03" w:rsidRDefault="00064A03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Расходы на реализацию проектов инициативного бюджетирования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355" w14:textId="77777777" w:rsidR="000A554B" w:rsidRPr="00781C41" w:rsidRDefault="000A554B" w:rsidP="000A554B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14:paraId="5926B0CE" w14:textId="0032837B" w:rsidR="00064A03" w:rsidRPr="00781C41" w:rsidRDefault="000A554B" w:rsidP="000A554B">
            <w:pPr>
              <w:spacing w:line="216" w:lineRule="auto"/>
              <w:rPr>
                <w:spacing w:val="-12"/>
                <w:lang w:eastAsia="en-US"/>
              </w:rPr>
            </w:pPr>
            <w:r w:rsidRPr="00781C41">
              <w:rPr>
                <w:sz w:val="22"/>
                <w:szCs w:val="26"/>
              </w:rPr>
              <w:t>старший инспектор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C500" w14:textId="77777777" w:rsidR="00064A03" w:rsidRPr="00740E03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0E03">
              <w:rPr>
                <w:rFonts w:ascii="Times New Roman" w:hAnsi="Times New Roman" w:cs="Times New Roman"/>
                <w:kern w:val="2"/>
              </w:rPr>
              <w:t>Совершенствования системы физического воспитания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55A2" w14:textId="77777777" w:rsidR="00064A03" w:rsidRPr="00950E46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1060" w14:textId="77777777" w:rsidR="00064A03" w:rsidRPr="00950E46" w:rsidRDefault="00064A03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BA1" w14:textId="500C8DA4" w:rsidR="00064A03" w:rsidRDefault="000A554B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A090" w14:textId="6E459B42" w:rsidR="00064A03" w:rsidRDefault="000A554B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B38B" w14:textId="03E0637C" w:rsidR="00064A03" w:rsidRDefault="000A554B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9F4F" w14:textId="37EFF803" w:rsidR="00064A03" w:rsidRPr="007C02B8" w:rsidRDefault="007C02B8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</w:tr>
      <w:tr w:rsidR="000A554B" w14:paraId="250B6368" w14:textId="77777777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27A0" w14:textId="1268726F" w:rsidR="000A554B" w:rsidRDefault="000A554B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09FA" w14:textId="2F56B111" w:rsidR="000A554B" w:rsidRDefault="000A554B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Расходы на реализацию инициативного проекта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85C4" w14:textId="77777777" w:rsidR="000A554B" w:rsidRPr="00781C41" w:rsidRDefault="000A554B" w:rsidP="000A554B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rFonts w:ascii="Times New Roman" w:hAnsi="Times New Roman" w:cs="Times New Roman"/>
                <w:szCs w:val="26"/>
              </w:rPr>
              <w:t>Заместитель главы Администрации,</w:t>
            </w:r>
          </w:p>
          <w:p w14:paraId="0064A865" w14:textId="41E3DFC0" w:rsidR="000A554B" w:rsidRPr="00781C41" w:rsidRDefault="000A554B" w:rsidP="000A554B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781C41">
              <w:rPr>
                <w:szCs w:val="26"/>
              </w:rPr>
              <w:t>старший инспектор.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E5BC" w14:textId="02629DE8" w:rsidR="000A554B" w:rsidRPr="00740E03" w:rsidRDefault="000A554B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40E03">
              <w:rPr>
                <w:rFonts w:ascii="Times New Roman" w:hAnsi="Times New Roman" w:cs="Times New Roman"/>
                <w:kern w:val="2"/>
              </w:rPr>
              <w:t>Совершенствования системы физического воспитания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3C3C" w14:textId="665F6BAF" w:rsidR="000A554B" w:rsidRDefault="000A554B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90FA" w14:textId="7E7120BE" w:rsidR="000A554B" w:rsidRDefault="000A554B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B617" w14:textId="77344A58" w:rsidR="000A554B" w:rsidRDefault="000A554B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6028" w14:textId="7F92619F" w:rsidR="000A554B" w:rsidRDefault="000A554B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A32B" w14:textId="6D9DC779" w:rsidR="000A554B" w:rsidRDefault="000A554B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8013" w14:textId="77777777" w:rsidR="000A554B" w:rsidRDefault="00316894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2668,9</w:t>
            </w:r>
          </w:p>
          <w:p w14:paraId="6760BCC5" w14:textId="56438024" w:rsidR="00316894" w:rsidRDefault="00316894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аукцион </w:t>
            </w:r>
            <w:r w:rsidR="0042189C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объявлен, исполнение контракта</w:t>
            </w:r>
          </w:p>
          <w:p w14:paraId="06166AC9" w14:textId="3FDE9B83" w:rsidR="00316894" w:rsidRPr="00000727" w:rsidRDefault="00316894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20.09.2021</w:t>
            </w:r>
          </w:p>
        </w:tc>
      </w:tr>
    </w:tbl>
    <w:p w14:paraId="2651CF8C" w14:textId="77777777" w:rsidR="00781C41" w:rsidRDefault="00781C41" w:rsidP="00781C41">
      <w:pPr>
        <w:jc w:val="center"/>
        <w:rPr>
          <w:b/>
          <w:sz w:val="28"/>
          <w:szCs w:val="28"/>
        </w:rPr>
      </w:pPr>
    </w:p>
    <w:p w14:paraId="2B93E622" w14:textId="3EB9921F" w:rsidR="00064A03" w:rsidRDefault="00064A03" w:rsidP="00781C41">
      <w:pPr>
        <w:jc w:val="center"/>
        <w:rPr>
          <w:b/>
          <w:sz w:val="28"/>
          <w:szCs w:val="28"/>
        </w:rPr>
      </w:pPr>
    </w:p>
    <w:p w14:paraId="70277997" w14:textId="357076E3" w:rsidR="0042189C" w:rsidRDefault="0042189C" w:rsidP="00781C41">
      <w:pPr>
        <w:jc w:val="center"/>
        <w:rPr>
          <w:b/>
          <w:sz w:val="28"/>
          <w:szCs w:val="28"/>
        </w:rPr>
      </w:pPr>
    </w:p>
    <w:p w14:paraId="368DC4FF" w14:textId="77CB3F01" w:rsidR="0042189C" w:rsidRDefault="0042189C" w:rsidP="00781C41">
      <w:pPr>
        <w:jc w:val="center"/>
        <w:rPr>
          <w:b/>
          <w:sz w:val="28"/>
          <w:szCs w:val="28"/>
        </w:rPr>
      </w:pPr>
    </w:p>
    <w:p w14:paraId="4B3CF76F" w14:textId="7CED30B7" w:rsidR="0042189C" w:rsidRDefault="0042189C" w:rsidP="00781C41">
      <w:pPr>
        <w:jc w:val="center"/>
        <w:rPr>
          <w:b/>
          <w:sz w:val="28"/>
          <w:szCs w:val="28"/>
        </w:rPr>
      </w:pPr>
    </w:p>
    <w:p w14:paraId="3272E30E" w14:textId="7C7D4C40" w:rsidR="0042189C" w:rsidRDefault="0042189C" w:rsidP="00781C41">
      <w:pPr>
        <w:jc w:val="center"/>
        <w:rPr>
          <w:b/>
          <w:sz w:val="28"/>
          <w:szCs w:val="28"/>
        </w:rPr>
      </w:pPr>
    </w:p>
    <w:p w14:paraId="6DE32DFB" w14:textId="3F67E467" w:rsidR="0042189C" w:rsidRDefault="0042189C" w:rsidP="00781C41">
      <w:pPr>
        <w:jc w:val="center"/>
        <w:rPr>
          <w:b/>
          <w:sz w:val="28"/>
          <w:szCs w:val="28"/>
        </w:rPr>
      </w:pPr>
    </w:p>
    <w:p w14:paraId="0FB224C1" w14:textId="4038B1B7" w:rsidR="0042189C" w:rsidRDefault="0042189C" w:rsidP="00781C41">
      <w:pPr>
        <w:jc w:val="center"/>
        <w:rPr>
          <w:b/>
          <w:sz w:val="28"/>
          <w:szCs w:val="28"/>
        </w:rPr>
      </w:pPr>
    </w:p>
    <w:p w14:paraId="5A069CC2" w14:textId="4AB8B22A" w:rsidR="0042189C" w:rsidRDefault="0042189C" w:rsidP="00781C41">
      <w:pPr>
        <w:jc w:val="center"/>
        <w:rPr>
          <w:b/>
          <w:sz w:val="28"/>
          <w:szCs w:val="28"/>
        </w:rPr>
      </w:pPr>
    </w:p>
    <w:p w14:paraId="2A97E07B" w14:textId="77777777" w:rsidR="0042189C" w:rsidRDefault="0042189C" w:rsidP="00781C41">
      <w:pPr>
        <w:jc w:val="center"/>
        <w:rPr>
          <w:b/>
          <w:sz w:val="28"/>
          <w:szCs w:val="28"/>
        </w:rPr>
      </w:pPr>
    </w:p>
    <w:p w14:paraId="63F069A3" w14:textId="77777777" w:rsidR="00781C41" w:rsidRDefault="00781C41" w:rsidP="0078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отчёту по исполнению мероприятий</w:t>
      </w:r>
    </w:p>
    <w:p w14:paraId="19117067" w14:textId="77777777" w:rsidR="00781C41" w:rsidRDefault="00781C41" w:rsidP="0078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14:paraId="4D11DF42" w14:textId="77777777" w:rsidR="00781C41" w:rsidRDefault="00781C41" w:rsidP="0078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физической культуры и спорта» </w:t>
      </w:r>
    </w:p>
    <w:p w14:paraId="41AEB786" w14:textId="7413CAD3" w:rsidR="00781C41" w:rsidRDefault="00064A03" w:rsidP="0078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</w:t>
      </w:r>
      <w:r w:rsidR="009A466E">
        <w:rPr>
          <w:b/>
          <w:sz w:val="28"/>
          <w:szCs w:val="28"/>
        </w:rPr>
        <w:t xml:space="preserve"> </w:t>
      </w:r>
      <w:r w:rsidR="00DA0E58">
        <w:rPr>
          <w:b/>
          <w:sz w:val="28"/>
          <w:szCs w:val="28"/>
        </w:rPr>
        <w:t xml:space="preserve">первого полугодия </w:t>
      </w:r>
      <w:r w:rsidR="00781C41">
        <w:rPr>
          <w:b/>
          <w:sz w:val="28"/>
          <w:szCs w:val="28"/>
        </w:rPr>
        <w:t>202</w:t>
      </w:r>
      <w:r w:rsidR="00DA0E58">
        <w:rPr>
          <w:b/>
          <w:sz w:val="28"/>
          <w:szCs w:val="28"/>
        </w:rPr>
        <w:t>1</w:t>
      </w:r>
      <w:r w:rsidR="00781C41">
        <w:rPr>
          <w:b/>
          <w:sz w:val="28"/>
          <w:szCs w:val="28"/>
        </w:rPr>
        <w:t xml:space="preserve"> года</w:t>
      </w:r>
    </w:p>
    <w:p w14:paraId="66C373A2" w14:textId="77777777" w:rsidR="00781C41" w:rsidRDefault="00781C41" w:rsidP="00CA7488">
      <w:pPr>
        <w:spacing w:line="276" w:lineRule="auto"/>
        <w:jc w:val="both"/>
      </w:pPr>
    </w:p>
    <w:p w14:paraId="7337F387" w14:textId="77777777" w:rsidR="00781C41" w:rsidRPr="005074F0" w:rsidRDefault="00673D50" w:rsidP="00CA7488">
      <w:pPr>
        <w:spacing w:line="276" w:lineRule="auto"/>
        <w:ind w:firstLine="567"/>
        <w:jc w:val="both"/>
        <w:rPr>
          <w:bCs/>
          <w:color w:val="000000" w:themeColor="text1"/>
          <w:sz w:val="28"/>
        </w:rPr>
      </w:pPr>
      <w:r>
        <w:rPr>
          <w:sz w:val="28"/>
          <w:szCs w:val="28"/>
        </w:rPr>
        <w:t xml:space="preserve">Программа состоит из мероприятий, которые направленны на создание </w:t>
      </w:r>
      <w:r w:rsidRPr="00673D50">
        <w:rPr>
          <w:bCs/>
          <w:color w:val="000000" w:themeColor="text1"/>
          <w:sz w:val="28"/>
        </w:rPr>
        <w:t>условий развития физической культуры и массового спорта</w:t>
      </w:r>
      <w:r>
        <w:rPr>
          <w:bCs/>
          <w:color w:val="000000" w:themeColor="text1"/>
          <w:sz w:val="28"/>
        </w:rPr>
        <w:t xml:space="preserve"> в муниципальном образовании «Истоминское сельское поселение</w:t>
      </w:r>
      <w:r w:rsidR="005074F0">
        <w:rPr>
          <w:bCs/>
          <w:color w:val="000000" w:themeColor="text1"/>
          <w:sz w:val="28"/>
        </w:rPr>
        <w:t xml:space="preserve"> Аксайского района</w:t>
      </w:r>
      <w:r>
        <w:rPr>
          <w:bCs/>
          <w:color w:val="000000" w:themeColor="text1"/>
          <w:sz w:val="28"/>
        </w:rPr>
        <w:t xml:space="preserve">» </w:t>
      </w:r>
    </w:p>
    <w:p w14:paraId="44866E8A" w14:textId="2A518282" w:rsidR="00781C41" w:rsidRPr="00A201B7" w:rsidRDefault="00781C41" w:rsidP="00CA74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A201B7">
        <w:rPr>
          <w:sz w:val="28"/>
          <w:szCs w:val="28"/>
        </w:rPr>
        <w:t xml:space="preserve"> году на реализацию программы выделено </w:t>
      </w:r>
      <w:r w:rsidR="00DA0E58">
        <w:rPr>
          <w:sz w:val="28"/>
          <w:szCs w:val="28"/>
        </w:rPr>
        <w:t>2725,2</w:t>
      </w:r>
      <w:r>
        <w:rPr>
          <w:sz w:val="28"/>
          <w:szCs w:val="28"/>
        </w:rPr>
        <w:t xml:space="preserve"> </w:t>
      </w:r>
      <w:r w:rsidRPr="00A201B7">
        <w:rPr>
          <w:sz w:val="28"/>
          <w:szCs w:val="28"/>
        </w:rPr>
        <w:t xml:space="preserve">тыс. руб. Все денежные средства из местного бюджета. Фактическое освоение средств составило </w:t>
      </w:r>
      <w:r w:rsidR="00DA0E58">
        <w:rPr>
          <w:sz w:val="28"/>
          <w:szCs w:val="28"/>
        </w:rPr>
        <w:t>28,2</w:t>
      </w:r>
      <w:r>
        <w:rPr>
          <w:sz w:val="28"/>
          <w:szCs w:val="28"/>
        </w:rPr>
        <w:t xml:space="preserve"> тыс. руб. </w:t>
      </w:r>
    </w:p>
    <w:p w14:paraId="16D8E4B8" w14:textId="77777777" w:rsidR="003C53AE" w:rsidRPr="00A201B7" w:rsidRDefault="003C53AE" w:rsidP="00781C41">
      <w:pPr>
        <w:ind w:firstLine="567"/>
        <w:jc w:val="both"/>
        <w:rPr>
          <w:sz w:val="28"/>
          <w:szCs w:val="28"/>
        </w:rPr>
      </w:pPr>
    </w:p>
    <w:p w14:paraId="19CB282F" w14:textId="77777777" w:rsidR="00431169" w:rsidRDefault="00431169">
      <w:pPr>
        <w:rPr>
          <w:b/>
        </w:rPr>
      </w:pPr>
    </w:p>
    <w:p w14:paraId="21D1558A" w14:textId="77777777" w:rsidR="00781C41" w:rsidRPr="00781C41" w:rsidRDefault="00781C41">
      <w:pPr>
        <w:rPr>
          <w:b/>
        </w:rPr>
      </w:pPr>
    </w:p>
    <w:p w14:paraId="76CB4707" w14:textId="77777777" w:rsidR="003C53AE" w:rsidRDefault="00064A03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C53AE">
        <w:rPr>
          <w:sz w:val="28"/>
          <w:szCs w:val="28"/>
        </w:rPr>
        <w:t xml:space="preserve"> Администрации </w:t>
      </w:r>
    </w:p>
    <w:p w14:paraId="6F70C4B6" w14:textId="77777777" w:rsidR="003C53AE" w:rsidRPr="008A3342" w:rsidRDefault="003C53AE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4A03">
        <w:rPr>
          <w:sz w:val="28"/>
          <w:szCs w:val="28"/>
        </w:rPr>
        <w:t>О.А. Калинина</w:t>
      </w:r>
    </w:p>
    <w:p w14:paraId="54376CFB" w14:textId="77777777" w:rsidR="00431169" w:rsidRPr="00A01CB3" w:rsidRDefault="00A01CB3" w:rsidP="00A01CB3">
      <w:pPr>
        <w:tabs>
          <w:tab w:val="left" w:pos="11610"/>
        </w:tabs>
      </w:pPr>
      <w:r>
        <w:tab/>
      </w:r>
    </w:p>
    <w:sectPr w:rsidR="00431169" w:rsidRPr="00A01CB3" w:rsidSect="004F1037">
      <w:pgSz w:w="16838" w:h="11906" w:orient="landscape"/>
      <w:pgMar w:top="709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EBCF1" w14:textId="77777777" w:rsidR="005C4C3C" w:rsidRDefault="005C4C3C" w:rsidP="00FB151F">
      <w:r>
        <w:separator/>
      </w:r>
    </w:p>
  </w:endnote>
  <w:endnote w:type="continuationSeparator" w:id="0">
    <w:p w14:paraId="766B07F9" w14:textId="77777777" w:rsidR="005C4C3C" w:rsidRDefault="005C4C3C" w:rsidP="00F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CC48E" w14:textId="77777777" w:rsidR="005C4C3C" w:rsidRDefault="005C4C3C" w:rsidP="00FB151F">
      <w:r>
        <w:separator/>
      </w:r>
    </w:p>
  </w:footnote>
  <w:footnote w:type="continuationSeparator" w:id="0">
    <w:p w14:paraId="1F9F5501" w14:textId="77777777" w:rsidR="005C4C3C" w:rsidRDefault="005C4C3C" w:rsidP="00FB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C2C"/>
    <w:rsid w:val="00000727"/>
    <w:rsid w:val="00062189"/>
    <w:rsid w:val="00062255"/>
    <w:rsid w:val="00064A03"/>
    <w:rsid w:val="0009172F"/>
    <w:rsid w:val="000A554B"/>
    <w:rsid w:val="000C0FDE"/>
    <w:rsid w:val="000C7BA9"/>
    <w:rsid w:val="000D5B83"/>
    <w:rsid w:val="000F1EC1"/>
    <w:rsid w:val="0011037E"/>
    <w:rsid w:val="00120367"/>
    <w:rsid w:val="0013052C"/>
    <w:rsid w:val="001737F4"/>
    <w:rsid w:val="00195A2F"/>
    <w:rsid w:val="001D2381"/>
    <w:rsid w:val="002072FC"/>
    <w:rsid w:val="0022703D"/>
    <w:rsid w:val="00294C9C"/>
    <w:rsid w:val="002A474D"/>
    <w:rsid w:val="002B1381"/>
    <w:rsid w:val="002D2CBB"/>
    <w:rsid w:val="002D71C1"/>
    <w:rsid w:val="00301EFB"/>
    <w:rsid w:val="00315EF3"/>
    <w:rsid w:val="00316894"/>
    <w:rsid w:val="003700D0"/>
    <w:rsid w:val="003A02A0"/>
    <w:rsid w:val="003B31E6"/>
    <w:rsid w:val="003B564D"/>
    <w:rsid w:val="003C53AE"/>
    <w:rsid w:val="003D5671"/>
    <w:rsid w:val="003E6A7D"/>
    <w:rsid w:val="00406A63"/>
    <w:rsid w:val="00413471"/>
    <w:rsid w:val="0042189C"/>
    <w:rsid w:val="00431169"/>
    <w:rsid w:val="004318E3"/>
    <w:rsid w:val="0044376F"/>
    <w:rsid w:val="00443A06"/>
    <w:rsid w:val="00494767"/>
    <w:rsid w:val="004F1037"/>
    <w:rsid w:val="005074F0"/>
    <w:rsid w:val="005710DD"/>
    <w:rsid w:val="005B55EF"/>
    <w:rsid w:val="005C4C3C"/>
    <w:rsid w:val="005C7FDF"/>
    <w:rsid w:val="005E0278"/>
    <w:rsid w:val="00605789"/>
    <w:rsid w:val="00664098"/>
    <w:rsid w:val="00664A29"/>
    <w:rsid w:val="00673D50"/>
    <w:rsid w:val="00690B76"/>
    <w:rsid w:val="006B5144"/>
    <w:rsid w:val="006D73BD"/>
    <w:rsid w:val="006E06D7"/>
    <w:rsid w:val="006E546B"/>
    <w:rsid w:val="00740E03"/>
    <w:rsid w:val="00744B07"/>
    <w:rsid w:val="00781C41"/>
    <w:rsid w:val="007A5F59"/>
    <w:rsid w:val="007B1F00"/>
    <w:rsid w:val="007C02B8"/>
    <w:rsid w:val="007F7C0B"/>
    <w:rsid w:val="00820230"/>
    <w:rsid w:val="00857D2F"/>
    <w:rsid w:val="00883544"/>
    <w:rsid w:val="008B6483"/>
    <w:rsid w:val="008C4E2F"/>
    <w:rsid w:val="008D29E4"/>
    <w:rsid w:val="008F69EF"/>
    <w:rsid w:val="0091057F"/>
    <w:rsid w:val="00911866"/>
    <w:rsid w:val="00934F02"/>
    <w:rsid w:val="00950E46"/>
    <w:rsid w:val="009563F1"/>
    <w:rsid w:val="009A37AB"/>
    <w:rsid w:val="009A466E"/>
    <w:rsid w:val="009B7288"/>
    <w:rsid w:val="009C060E"/>
    <w:rsid w:val="009C0680"/>
    <w:rsid w:val="00A01CB3"/>
    <w:rsid w:val="00A12905"/>
    <w:rsid w:val="00A201B7"/>
    <w:rsid w:val="00A65D85"/>
    <w:rsid w:val="00AD368A"/>
    <w:rsid w:val="00B12CA0"/>
    <w:rsid w:val="00B8286A"/>
    <w:rsid w:val="00B93206"/>
    <w:rsid w:val="00BA3724"/>
    <w:rsid w:val="00BB52BF"/>
    <w:rsid w:val="00BD6796"/>
    <w:rsid w:val="00C20F24"/>
    <w:rsid w:val="00C325CA"/>
    <w:rsid w:val="00C558A6"/>
    <w:rsid w:val="00C55A1F"/>
    <w:rsid w:val="00C6299E"/>
    <w:rsid w:val="00C75D49"/>
    <w:rsid w:val="00C9205D"/>
    <w:rsid w:val="00CA7488"/>
    <w:rsid w:val="00CA7D88"/>
    <w:rsid w:val="00D00A89"/>
    <w:rsid w:val="00D620EB"/>
    <w:rsid w:val="00DA0E58"/>
    <w:rsid w:val="00DB721A"/>
    <w:rsid w:val="00E12E3D"/>
    <w:rsid w:val="00E13C83"/>
    <w:rsid w:val="00E32A73"/>
    <w:rsid w:val="00E75663"/>
    <w:rsid w:val="00E848C8"/>
    <w:rsid w:val="00EF5093"/>
    <w:rsid w:val="00F02137"/>
    <w:rsid w:val="00F14DD3"/>
    <w:rsid w:val="00F22C2C"/>
    <w:rsid w:val="00F312C6"/>
    <w:rsid w:val="00F4621B"/>
    <w:rsid w:val="00F6538E"/>
    <w:rsid w:val="00FB151F"/>
    <w:rsid w:val="00FC6DE8"/>
    <w:rsid w:val="00FD5C09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B084"/>
  <w15:docId w15:val="{C247010E-A733-49ED-A358-C50D8D96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F43571-209D-4F58-BEBB-A7D35F0B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59</cp:revision>
  <cp:lastPrinted>2020-10-07T12:42:00Z</cp:lastPrinted>
  <dcterms:created xsi:type="dcterms:W3CDTF">2016-01-21T05:50:00Z</dcterms:created>
  <dcterms:modified xsi:type="dcterms:W3CDTF">2021-07-12T08:25:00Z</dcterms:modified>
</cp:coreProperties>
</file>